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9" w:rsidRDefault="00BE7B09"/>
    <w:p w:rsidR="00BE7B09" w:rsidRDefault="00AA6A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82550</wp:posOffset>
            </wp:positionV>
            <wp:extent cx="838200" cy="838200"/>
            <wp:effectExtent l="0" t="0" r="0" b="0"/>
            <wp:wrapNone/>
            <wp:docPr id="5" name="Picture 5" descr="BD08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868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4724400" cy="12858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Portage-Base</w:t>
                                </w:r>
                              </w:smartTag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Lakes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Area</w:t>
                            </w:r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Water &amp; Sewer Authority</w:t>
                            </w:r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At: Hamburg Township Hall Offices </w:t>
                            </w:r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10405 Merrill Road    P.O. Box 726</w:t>
                                </w:r>
                              </w:smartTag>
                            </w:smartTag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Hamburg</w:t>
                                </w:r>
                              </w:smartTag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MI</w:t>
                                </w:r>
                              </w:smartTag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48139</w:t>
                                </w:r>
                              </w:smartTag>
                            </w:smartTag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810-231-5600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6.5pt;width:372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" filled="f" fillcolor="#0c9" stroked="f">
                <v:textbox>
                  <w:txbxContent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Portage-Base</w:t>
                          </w:r>
                        </w:smartTag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Lakes</w:t>
                          </w:r>
                        </w:smartTag>
                      </w:smartTag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Area</w:t>
                      </w:r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Water &amp; Sewer Authority</w:t>
                      </w:r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At: Hamburg Township Hall Offices </w:t>
                      </w:r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10405 Merrill Road    P.O. Box 726</w:t>
                          </w:r>
                        </w:smartTag>
                      </w:smartTag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Hamburg</w:t>
                          </w:r>
                        </w:smartTag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MI</w:t>
                          </w:r>
                        </w:smartTag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48139</w:t>
                          </w:r>
                        </w:smartTag>
                      </w:smartTag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810-231-5600</w:t>
                      </w:r>
                    </w:p>
                  </w:txbxContent>
                </v:textbox>
              </v:rect>
            </w:pict>
          </mc:Fallback>
        </mc:AlternateContent>
      </w:r>
    </w:p>
    <w:p w:rsidR="00BE7B09" w:rsidRDefault="00BE7B09"/>
    <w:p w:rsidR="00BE7B09" w:rsidRDefault="00BE7B09"/>
    <w:p w:rsidR="00BE7B09" w:rsidRDefault="00BE7B09"/>
    <w:p w:rsidR="00BE7B09" w:rsidRDefault="00BE7B09"/>
    <w:p w:rsidR="00BE7B09" w:rsidRDefault="00BE7B09"/>
    <w:p w:rsidR="00BE7B09" w:rsidRDefault="00BE7B09"/>
    <w:p w:rsidR="00BE7B09" w:rsidRDefault="00BE7B09">
      <w:pPr>
        <w:rPr>
          <w:sz w:val="24"/>
        </w:rPr>
      </w:pPr>
    </w:p>
    <w:p w:rsidR="00BE7B09" w:rsidRDefault="00BE7B09">
      <w:pPr>
        <w:rPr>
          <w:sz w:val="24"/>
        </w:rPr>
      </w:pPr>
    </w:p>
    <w:p w:rsidR="00BE7B09" w:rsidRDefault="00902E0D">
      <w:pPr>
        <w:pStyle w:val="Heading2"/>
        <w:jc w:val="left"/>
        <w:rPr>
          <w:b/>
          <w:bCs/>
          <w:sz w:val="22"/>
        </w:rPr>
      </w:pPr>
      <w:r>
        <w:tab/>
      </w:r>
      <w:r>
        <w:tab/>
      </w:r>
      <w:r>
        <w:tab/>
      </w:r>
      <w:r w:rsidR="00BE7B09">
        <w:tab/>
      </w:r>
      <w:r w:rsidR="00596A18">
        <w:rPr>
          <w:b/>
          <w:bCs/>
        </w:rPr>
        <w:tab/>
      </w:r>
      <w:r w:rsidR="00C71D0E">
        <w:rPr>
          <w:b/>
          <w:bCs/>
        </w:rPr>
        <w:t xml:space="preserve"> </w:t>
      </w:r>
      <w:r w:rsidR="00BE7B09">
        <w:rPr>
          <w:b/>
          <w:bCs/>
          <w:sz w:val="22"/>
        </w:rPr>
        <w:t>AGENDA</w:t>
      </w:r>
    </w:p>
    <w:p w:rsidR="00BE7B09" w:rsidRDefault="00BE7B0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Authority Board Regular Meeting</w:t>
      </w:r>
    </w:p>
    <w:p w:rsidR="00BE7B09" w:rsidRDefault="009516A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 w:rsidR="00C71D0E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="00CD1162">
        <w:rPr>
          <w:b/>
          <w:bCs/>
          <w:sz w:val="22"/>
        </w:rPr>
        <w:t xml:space="preserve"> </w:t>
      </w:r>
      <w:r w:rsidR="0006361A">
        <w:rPr>
          <w:b/>
          <w:bCs/>
          <w:sz w:val="22"/>
        </w:rPr>
        <w:t>January 11th, 2021</w:t>
      </w:r>
    </w:p>
    <w:p w:rsidR="00C74BE1" w:rsidRDefault="00BE7B0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71D0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7:00 PM</w:t>
      </w:r>
    </w:p>
    <w:p w:rsidR="00902E0D" w:rsidRPr="002E20AA" w:rsidRDefault="002E20AA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Electronic Meeting</w:t>
      </w:r>
      <w:r>
        <w:br/>
      </w:r>
      <w:r>
        <w:br/>
      </w:r>
      <w:r>
        <w:rPr>
          <w:b/>
          <w:bCs/>
        </w:rPr>
        <w:tab/>
        <w:t>Please join the meeting from your computer, tablet or smartphone.</w:t>
      </w:r>
      <w:r>
        <w:br/>
      </w:r>
      <w:r>
        <w:tab/>
      </w:r>
      <w:hyperlink r:id="rId6" w:tgtFrame="_blank" w:history="1">
        <w:r>
          <w:rPr>
            <w:rStyle w:val="Hyperlink"/>
          </w:rPr>
          <w:t>https://global.gotomeeting.com/join/673205301</w:t>
        </w:r>
      </w:hyperlink>
      <w:r>
        <w:br/>
      </w:r>
      <w:r>
        <w:br/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</w:t>
      </w:r>
      <w:r>
        <w:br/>
      </w:r>
      <w:r>
        <w:tab/>
        <w:t>United States: </w:t>
      </w:r>
      <w:hyperlink r:id="rId7" w:history="1">
        <w:r>
          <w:rPr>
            <w:rStyle w:val="Hyperlink"/>
          </w:rPr>
          <w:t>+1 (408) 650-3123</w:t>
        </w:r>
      </w:hyperlink>
      <w:r>
        <w:br/>
      </w:r>
      <w:r>
        <w:br/>
      </w:r>
      <w:r>
        <w:rPr>
          <w:b/>
          <w:bCs/>
        </w:rPr>
        <w:tab/>
        <w:t>Access Code:</w:t>
      </w:r>
      <w:r>
        <w:t> 673-205-301</w:t>
      </w:r>
      <w:bookmarkStart w:id="0" w:name="_GoBack"/>
      <w:bookmarkEnd w:id="0"/>
    </w:p>
    <w:p w:rsidR="00BE7B09" w:rsidRDefault="00902E0D">
      <w:r>
        <w:rPr>
          <w:b/>
          <w:bCs/>
        </w:rPr>
        <w:tab/>
      </w:r>
      <w:r w:rsidR="00C74BE1">
        <w:rPr>
          <w:b/>
          <w:bCs/>
        </w:rPr>
        <w:tab/>
      </w:r>
      <w:r w:rsidR="00C74BE1">
        <w:rPr>
          <w:b/>
          <w:bCs/>
        </w:rPr>
        <w:tab/>
      </w:r>
      <w:r w:rsidR="008F619F">
        <w:t xml:space="preserve"> </w:t>
      </w:r>
    </w:p>
    <w:p w:rsidR="002E20AA" w:rsidRPr="00524037" w:rsidRDefault="002E20AA"/>
    <w:p w:rsidR="00BE7B09" w:rsidRDefault="00BE7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BE7B09" w:rsidRDefault="00BE7B09">
      <w:pPr>
        <w:ind w:left="360"/>
        <w:rPr>
          <w:sz w:val="22"/>
        </w:rPr>
      </w:pPr>
    </w:p>
    <w:p w:rsidR="00BE7B09" w:rsidRDefault="00BE7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Adoption of Agenda</w:t>
      </w:r>
    </w:p>
    <w:p w:rsidR="00BE7B09" w:rsidRDefault="00BE7B09">
      <w:pPr>
        <w:rPr>
          <w:sz w:val="22"/>
        </w:rPr>
      </w:pPr>
    </w:p>
    <w:p w:rsidR="00BE7B09" w:rsidRDefault="00BE7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the Public</w:t>
      </w:r>
    </w:p>
    <w:p w:rsidR="000972C4" w:rsidRDefault="000972C4" w:rsidP="000972C4">
      <w:pPr>
        <w:rPr>
          <w:sz w:val="22"/>
        </w:rPr>
      </w:pPr>
    </w:p>
    <w:p w:rsidR="000972C4" w:rsidRDefault="000972C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Correspondence</w:t>
      </w:r>
    </w:p>
    <w:p w:rsidR="00BE7B09" w:rsidRDefault="00BE7B09">
      <w:pPr>
        <w:ind w:left="360"/>
        <w:rPr>
          <w:sz w:val="22"/>
        </w:rPr>
      </w:pPr>
    </w:p>
    <w:p w:rsidR="00AA15B5" w:rsidRDefault="00BE7B09" w:rsidP="00E2036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</w:t>
      </w:r>
      <w:r w:rsidR="00EF7CED">
        <w:rPr>
          <w:sz w:val="22"/>
        </w:rPr>
        <w:t>ss</w:t>
      </w:r>
    </w:p>
    <w:p w:rsidR="00314E78" w:rsidRPr="00E51841" w:rsidRDefault="00314E78" w:rsidP="00314E78">
      <w:pPr>
        <w:ind w:left="720"/>
        <w:rPr>
          <w:sz w:val="22"/>
        </w:rPr>
      </w:pPr>
      <w:r>
        <w:rPr>
          <w:sz w:val="22"/>
        </w:rPr>
        <w:t xml:space="preserve">      A. Variance for Sewer Tap – 4714-36-401-064</w:t>
      </w:r>
      <w:r w:rsidR="00F77349">
        <w:rPr>
          <w:sz w:val="22"/>
        </w:rPr>
        <w:t xml:space="preserve"> (Algonquin Dr)</w:t>
      </w:r>
    </w:p>
    <w:p w:rsidR="00915F6E" w:rsidRDefault="00513AC9" w:rsidP="007A1382">
      <w:pPr>
        <w:ind w:left="720"/>
        <w:rPr>
          <w:sz w:val="22"/>
        </w:rPr>
      </w:pPr>
      <w:r>
        <w:rPr>
          <w:sz w:val="22"/>
        </w:rPr>
        <w:t xml:space="preserve">      </w:t>
      </w:r>
    </w:p>
    <w:p w:rsidR="006962FA" w:rsidRDefault="00BC4012" w:rsidP="00A2795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Old Business</w:t>
      </w:r>
    </w:p>
    <w:p w:rsidR="0006361A" w:rsidRDefault="00F77349" w:rsidP="00E979E3">
      <w:pPr>
        <w:ind w:left="720"/>
        <w:rPr>
          <w:sz w:val="22"/>
        </w:rPr>
      </w:pPr>
      <w:r>
        <w:rPr>
          <w:sz w:val="22"/>
        </w:rPr>
        <w:t xml:space="preserve">      A</w:t>
      </w:r>
      <w:r w:rsidR="0006361A">
        <w:rPr>
          <w:sz w:val="22"/>
        </w:rPr>
        <w:t>. 11594 Algonquin – Water Meter</w:t>
      </w:r>
    </w:p>
    <w:p w:rsidR="00BE7B09" w:rsidRDefault="00CE645B" w:rsidP="0079413C">
      <w:pPr>
        <w:rPr>
          <w:sz w:val="22"/>
        </w:rPr>
      </w:pPr>
      <w:r>
        <w:rPr>
          <w:sz w:val="22"/>
        </w:rPr>
        <w:tab/>
        <w:t xml:space="preserve">     </w:t>
      </w:r>
    </w:p>
    <w:p w:rsidR="00BE7B09" w:rsidRDefault="000E4ACA" w:rsidP="000E4AC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Reports</w:t>
      </w:r>
    </w:p>
    <w:p w:rsidR="00BE7B09" w:rsidRDefault="003E01C9">
      <w:pPr>
        <w:ind w:left="360" w:firstLine="360"/>
        <w:rPr>
          <w:sz w:val="22"/>
        </w:rPr>
      </w:pPr>
      <w:r>
        <w:rPr>
          <w:sz w:val="22"/>
        </w:rPr>
        <w:t xml:space="preserve">      A. Operator</w:t>
      </w:r>
      <w:r w:rsidR="00BE7B09">
        <w:rPr>
          <w:sz w:val="22"/>
        </w:rPr>
        <w:t>’s Report</w:t>
      </w:r>
      <w:r w:rsidR="00A54F31">
        <w:rPr>
          <w:sz w:val="22"/>
        </w:rPr>
        <w:t xml:space="preserve">  </w:t>
      </w:r>
    </w:p>
    <w:p w:rsidR="00BE7B09" w:rsidRDefault="00BE7B09">
      <w:pPr>
        <w:ind w:left="720"/>
        <w:rPr>
          <w:sz w:val="22"/>
        </w:rPr>
      </w:pPr>
      <w:r>
        <w:rPr>
          <w:sz w:val="22"/>
        </w:rPr>
        <w:t xml:space="preserve">      B. Treasurer’s Report</w:t>
      </w:r>
    </w:p>
    <w:p w:rsidR="00BE7B09" w:rsidRDefault="00F00BF5">
      <w:pPr>
        <w:rPr>
          <w:sz w:val="22"/>
        </w:rPr>
      </w:pPr>
      <w:r>
        <w:rPr>
          <w:sz w:val="22"/>
        </w:rPr>
        <w:t xml:space="preserve">                </w:t>
      </w:r>
      <w:r w:rsidR="00CD1162">
        <w:rPr>
          <w:sz w:val="22"/>
        </w:rPr>
        <w:t xml:space="preserve"> </w:t>
      </w:r>
      <w:r w:rsidR="00425E22">
        <w:rPr>
          <w:sz w:val="22"/>
        </w:rPr>
        <w:t xml:space="preserve"> </w:t>
      </w:r>
      <w:r w:rsidR="00BE7B09">
        <w:rPr>
          <w:sz w:val="22"/>
        </w:rPr>
        <w:t>C. Superintendent’s Report</w:t>
      </w:r>
    </w:p>
    <w:p w:rsidR="00F77349" w:rsidRDefault="00FE0235">
      <w:pPr>
        <w:ind w:left="720"/>
        <w:rPr>
          <w:sz w:val="22"/>
        </w:rPr>
      </w:pPr>
      <w:r>
        <w:rPr>
          <w:sz w:val="22"/>
        </w:rPr>
        <w:t xml:space="preserve">      D. Approval of </w:t>
      </w:r>
      <w:r w:rsidR="00880B95">
        <w:rPr>
          <w:sz w:val="22"/>
        </w:rPr>
        <w:t>the</w:t>
      </w:r>
      <w:r w:rsidR="0006361A">
        <w:rPr>
          <w:sz w:val="22"/>
        </w:rPr>
        <w:t xml:space="preserve"> Nov</w:t>
      </w:r>
      <w:r w:rsidR="00E51841">
        <w:rPr>
          <w:sz w:val="22"/>
        </w:rPr>
        <w:t>ember</w:t>
      </w:r>
      <w:r w:rsidR="000D7C4C">
        <w:rPr>
          <w:sz w:val="22"/>
        </w:rPr>
        <w:t xml:space="preserve"> </w:t>
      </w:r>
      <w:r w:rsidR="0006361A">
        <w:rPr>
          <w:sz w:val="22"/>
        </w:rPr>
        <w:t>and Decem</w:t>
      </w:r>
      <w:r w:rsidR="00E51841">
        <w:rPr>
          <w:sz w:val="22"/>
        </w:rPr>
        <w:t>ber</w:t>
      </w:r>
      <w:r w:rsidR="00BE7B09">
        <w:rPr>
          <w:sz w:val="22"/>
        </w:rPr>
        <w:t xml:space="preserve"> Bills</w:t>
      </w:r>
    </w:p>
    <w:p w:rsidR="00BE7B09" w:rsidRDefault="00BE7B09">
      <w:pPr>
        <w:ind w:left="720"/>
        <w:rPr>
          <w:sz w:val="22"/>
        </w:rPr>
      </w:pPr>
    </w:p>
    <w:p w:rsidR="00E32678" w:rsidRDefault="00F77349" w:rsidP="00A10D2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Closed Session </w:t>
      </w:r>
    </w:p>
    <w:p w:rsidR="00F77349" w:rsidRPr="00A10D26" w:rsidRDefault="00F77349" w:rsidP="00F77349">
      <w:pPr>
        <w:ind w:left="720"/>
        <w:rPr>
          <w:sz w:val="22"/>
        </w:rPr>
      </w:pPr>
      <w:r>
        <w:rPr>
          <w:sz w:val="22"/>
        </w:rPr>
        <w:t xml:space="preserve">       A.</w:t>
      </w:r>
      <w:r>
        <w:rPr>
          <w:sz w:val="22"/>
        </w:rPr>
        <w:t xml:space="preserve"> Pump Station #21</w:t>
      </w:r>
      <w:r>
        <w:rPr>
          <w:sz w:val="22"/>
        </w:rPr>
        <w:t xml:space="preserve"> Litigation</w:t>
      </w:r>
    </w:p>
    <w:p w:rsidR="00BE7B09" w:rsidRDefault="00BE7B09" w:rsidP="00C71D0E">
      <w:pPr>
        <w:rPr>
          <w:sz w:val="22"/>
        </w:rPr>
      </w:pPr>
    </w:p>
    <w:p w:rsidR="007D466A" w:rsidRPr="004056CA" w:rsidRDefault="00BE7B09" w:rsidP="004056C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bookmarkStart w:id="1" w:name="OLE_LINK1"/>
      <w:bookmarkStart w:id="2" w:name="OLE_LINK2"/>
      <w:r w:rsidR="00A32A91">
        <w:rPr>
          <w:sz w:val="22"/>
        </w:rPr>
        <w:t>Approval o</w:t>
      </w:r>
      <w:r w:rsidR="0034093F">
        <w:rPr>
          <w:sz w:val="22"/>
        </w:rPr>
        <w:t xml:space="preserve">f </w:t>
      </w:r>
      <w:r w:rsidR="00A10D26">
        <w:rPr>
          <w:sz w:val="22"/>
        </w:rPr>
        <w:t xml:space="preserve">the </w:t>
      </w:r>
      <w:r w:rsidR="0006361A">
        <w:rPr>
          <w:sz w:val="22"/>
        </w:rPr>
        <w:t>November 16th</w:t>
      </w:r>
      <w:r w:rsidR="00802708">
        <w:rPr>
          <w:sz w:val="22"/>
        </w:rPr>
        <w:t xml:space="preserve">, </w:t>
      </w:r>
      <w:r w:rsidR="008B24DC">
        <w:rPr>
          <w:sz w:val="22"/>
        </w:rPr>
        <w:t>2020</w:t>
      </w:r>
      <w:r w:rsidR="00A10D26">
        <w:rPr>
          <w:sz w:val="22"/>
        </w:rPr>
        <w:t xml:space="preserve"> </w:t>
      </w:r>
      <w:r w:rsidR="00E22D49">
        <w:rPr>
          <w:sz w:val="22"/>
        </w:rPr>
        <w:t>Re</w:t>
      </w:r>
      <w:r w:rsidR="00CC507D">
        <w:rPr>
          <w:sz w:val="22"/>
        </w:rPr>
        <w:t>gular</w:t>
      </w:r>
      <w:r w:rsidR="003D511C">
        <w:rPr>
          <w:sz w:val="22"/>
        </w:rPr>
        <w:t xml:space="preserve"> </w:t>
      </w:r>
      <w:r>
        <w:rPr>
          <w:sz w:val="22"/>
        </w:rPr>
        <w:t>Meeting Minutes</w:t>
      </w:r>
      <w:bookmarkEnd w:id="1"/>
      <w:bookmarkEnd w:id="2"/>
    </w:p>
    <w:p w:rsidR="00BE7B09" w:rsidRDefault="00BE7B09" w:rsidP="00A43C21">
      <w:pPr>
        <w:rPr>
          <w:sz w:val="22"/>
        </w:rPr>
      </w:pPr>
    </w:p>
    <w:p w:rsidR="00524037" w:rsidRPr="00314E78" w:rsidRDefault="00C71D0E" w:rsidP="0052403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Ne</w:t>
      </w:r>
      <w:r w:rsidR="0040440C">
        <w:rPr>
          <w:sz w:val="22"/>
        </w:rPr>
        <w:t>xt M</w:t>
      </w:r>
      <w:r w:rsidR="000416FF">
        <w:rPr>
          <w:sz w:val="22"/>
        </w:rPr>
        <w:t>e</w:t>
      </w:r>
      <w:r w:rsidR="00C40C39">
        <w:rPr>
          <w:sz w:val="22"/>
        </w:rPr>
        <w:t>e</w:t>
      </w:r>
      <w:r w:rsidR="00AC69D0">
        <w:rPr>
          <w:sz w:val="22"/>
        </w:rPr>
        <w:t>t</w:t>
      </w:r>
      <w:r w:rsidR="00C50F9A">
        <w:rPr>
          <w:sz w:val="22"/>
        </w:rPr>
        <w:t>ing Date: Monday,</w:t>
      </w:r>
      <w:r w:rsidR="006728A5">
        <w:rPr>
          <w:sz w:val="22"/>
        </w:rPr>
        <w:t xml:space="preserve"> March 15</w:t>
      </w:r>
      <w:r w:rsidR="00CE645B">
        <w:rPr>
          <w:sz w:val="22"/>
        </w:rPr>
        <w:t>th</w:t>
      </w:r>
      <w:r w:rsidR="00894DA6">
        <w:rPr>
          <w:sz w:val="22"/>
        </w:rPr>
        <w:t>,</w:t>
      </w:r>
      <w:r w:rsidR="00BE7B09">
        <w:rPr>
          <w:sz w:val="22"/>
          <w:vertAlign w:val="superscript"/>
        </w:rPr>
        <w:t xml:space="preserve"> </w:t>
      </w:r>
      <w:r w:rsidR="00E51841">
        <w:rPr>
          <w:sz w:val="22"/>
        </w:rPr>
        <w:t>2021</w:t>
      </w:r>
    </w:p>
    <w:p w:rsidR="00A429E7" w:rsidRDefault="00BE7B09" w:rsidP="00A429E7">
      <w:pPr>
        <w:numPr>
          <w:ilvl w:val="0"/>
          <w:numId w:val="1"/>
        </w:numPr>
      </w:pPr>
      <w:r>
        <w:rPr>
          <w:sz w:val="22"/>
        </w:rPr>
        <w:t xml:space="preserve"> Adjournment</w:t>
      </w:r>
      <w:r>
        <w:t xml:space="preserve">    </w:t>
      </w:r>
      <w:r>
        <w:tab/>
        <w:t xml:space="preserve">     </w:t>
      </w:r>
    </w:p>
    <w:sectPr w:rsidR="00A42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0F"/>
    <w:multiLevelType w:val="hybridMultilevel"/>
    <w:tmpl w:val="71CAA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688B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D556F"/>
    <w:multiLevelType w:val="hybridMultilevel"/>
    <w:tmpl w:val="0450CE62"/>
    <w:lvl w:ilvl="0" w:tplc="115AF978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7F3796D"/>
    <w:multiLevelType w:val="multilevel"/>
    <w:tmpl w:val="71CA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657D"/>
    <w:multiLevelType w:val="hybridMultilevel"/>
    <w:tmpl w:val="954E3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EFF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07B94"/>
    <w:multiLevelType w:val="hybridMultilevel"/>
    <w:tmpl w:val="A49691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9F"/>
    <w:multiLevelType w:val="hybridMultilevel"/>
    <w:tmpl w:val="76121FC4"/>
    <w:lvl w:ilvl="0" w:tplc="0548F9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CE1E88">
      <w:start w:val="3"/>
      <w:numFmt w:val="upperLetter"/>
      <w:lvlText w:val="%2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0810E42"/>
    <w:multiLevelType w:val="hybridMultilevel"/>
    <w:tmpl w:val="B7EE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CDA6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43938"/>
    <w:multiLevelType w:val="hybridMultilevel"/>
    <w:tmpl w:val="829C08CC"/>
    <w:lvl w:ilvl="0" w:tplc="E0C2191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CA3310"/>
    <w:multiLevelType w:val="multilevel"/>
    <w:tmpl w:val="E73A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D5EDE"/>
    <w:multiLevelType w:val="hybridMultilevel"/>
    <w:tmpl w:val="3A38D426"/>
    <w:lvl w:ilvl="0" w:tplc="265ACC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671A29C6"/>
    <w:multiLevelType w:val="hybridMultilevel"/>
    <w:tmpl w:val="DC94B3BA"/>
    <w:lvl w:ilvl="0" w:tplc="1CAEAF5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C265B2"/>
    <w:multiLevelType w:val="hybridMultilevel"/>
    <w:tmpl w:val="4C667942"/>
    <w:lvl w:ilvl="0" w:tplc="8F6CB7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B"/>
    <w:rsid w:val="000064AE"/>
    <w:rsid w:val="0001317C"/>
    <w:rsid w:val="00020824"/>
    <w:rsid w:val="0003547D"/>
    <w:rsid w:val="000403BE"/>
    <w:rsid w:val="000416FF"/>
    <w:rsid w:val="0005765F"/>
    <w:rsid w:val="0006361A"/>
    <w:rsid w:val="000668F4"/>
    <w:rsid w:val="00066DDC"/>
    <w:rsid w:val="00083C5E"/>
    <w:rsid w:val="0009008D"/>
    <w:rsid w:val="0009726E"/>
    <w:rsid w:val="000972C4"/>
    <w:rsid w:val="000B1998"/>
    <w:rsid w:val="000C4DF2"/>
    <w:rsid w:val="000C7732"/>
    <w:rsid w:val="000D4E60"/>
    <w:rsid w:val="000D7C4C"/>
    <w:rsid w:val="000E4ACA"/>
    <w:rsid w:val="000F7896"/>
    <w:rsid w:val="001254B1"/>
    <w:rsid w:val="00152215"/>
    <w:rsid w:val="00153AD6"/>
    <w:rsid w:val="001545CF"/>
    <w:rsid w:val="00186797"/>
    <w:rsid w:val="00186E0E"/>
    <w:rsid w:val="00196902"/>
    <w:rsid w:val="001E615A"/>
    <w:rsid w:val="001F13D7"/>
    <w:rsid w:val="001F6E8B"/>
    <w:rsid w:val="002226B0"/>
    <w:rsid w:val="00262677"/>
    <w:rsid w:val="0028697C"/>
    <w:rsid w:val="002B0136"/>
    <w:rsid w:val="002C4533"/>
    <w:rsid w:val="002D733F"/>
    <w:rsid w:val="002E1EF8"/>
    <w:rsid w:val="002E20AA"/>
    <w:rsid w:val="00314E78"/>
    <w:rsid w:val="00315F33"/>
    <w:rsid w:val="00317CCF"/>
    <w:rsid w:val="00323B38"/>
    <w:rsid w:val="003257BD"/>
    <w:rsid w:val="00332527"/>
    <w:rsid w:val="0034093F"/>
    <w:rsid w:val="00342E86"/>
    <w:rsid w:val="00344CF1"/>
    <w:rsid w:val="0034796B"/>
    <w:rsid w:val="003516BE"/>
    <w:rsid w:val="003807E9"/>
    <w:rsid w:val="003810E1"/>
    <w:rsid w:val="0038303E"/>
    <w:rsid w:val="00387A4B"/>
    <w:rsid w:val="00397801"/>
    <w:rsid w:val="003A7F32"/>
    <w:rsid w:val="003C555F"/>
    <w:rsid w:val="003D05A2"/>
    <w:rsid w:val="003D398B"/>
    <w:rsid w:val="003D511C"/>
    <w:rsid w:val="003E01C9"/>
    <w:rsid w:val="0040440C"/>
    <w:rsid w:val="004056CA"/>
    <w:rsid w:val="00425E22"/>
    <w:rsid w:val="00436CD1"/>
    <w:rsid w:val="004D4AD6"/>
    <w:rsid w:val="00513AC9"/>
    <w:rsid w:val="00524037"/>
    <w:rsid w:val="005251EE"/>
    <w:rsid w:val="005314E0"/>
    <w:rsid w:val="00532F74"/>
    <w:rsid w:val="00533C84"/>
    <w:rsid w:val="005554EA"/>
    <w:rsid w:val="005662C4"/>
    <w:rsid w:val="005703E8"/>
    <w:rsid w:val="00596A18"/>
    <w:rsid w:val="005C3B09"/>
    <w:rsid w:val="005E58C2"/>
    <w:rsid w:val="005F0AEE"/>
    <w:rsid w:val="00603342"/>
    <w:rsid w:val="00613D50"/>
    <w:rsid w:val="006311CC"/>
    <w:rsid w:val="006728A5"/>
    <w:rsid w:val="00674A0E"/>
    <w:rsid w:val="0067523F"/>
    <w:rsid w:val="006962FA"/>
    <w:rsid w:val="006A4EA0"/>
    <w:rsid w:val="006B174B"/>
    <w:rsid w:val="006D3222"/>
    <w:rsid w:val="006D576B"/>
    <w:rsid w:val="006D7084"/>
    <w:rsid w:val="006E5D45"/>
    <w:rsid w:val="006F1332"/>
    <w:rsid w:val="006F5885"/>
    <w:rsid w:val="00712101"/>
    <w:rsid w:val="00746E0B"/>
    <w:rsid w:val="00753B06"/>
    <w:rsid w:val="00767541"/>
    <w:rsid w:val="00775BB1"/>
    <w:rsid w:val="0079240B"/>
    <w:rsid w:val="0079413C"/>
    <w:rsid w:val="007A1382"/>
    <w:rsid w:val="007B016D"/>
    <w:rsid w:val="007B234B"/>
    <w:rsid w:val="007B3B75"/>
    <w:rsid w:val="007D466A"/>
    <w:rsid w:val="007E1760"/>
    <w:rsid w:val="007E44B0"/>
    <w:rsid w:val="007E4CBF"/>
    <w:rsid w:val="00802708"/>
    <w:rsid w:val="00811A6F"/>
    <w:rsid w:val="00861EEE"/>
    <w:rsid w:val="0086409F"/>
    <w:rsid w:val="00880B95"/>
    <w:rsid w:val="00892173"/>
    <w:rsid w:val="00894929"/>
    <w:rsid w:val="00894DA6"/>
    <w:rsid w:val="008B24DC"/>
    <w:rsid w:val="008F619F"/>
    <w:rsid w:val="00902E0D"/>
    <w:rsid w:val="00912AFF"/>
    <w:rsid w:val="0091328B"/>
    <w:rsid w:val="00915F6E"/>
    <w:rsid w:val="00926753"/>
    <w:rsid w:val="00937076"/>
    <w:rsid w:val="00943F01"/>
    <w:rsid w:val="009516AB"/>
    <w:rsid w:val="0097373F"/>
    <w:rsid w:val="0097513F"/>
    <w:rsid w:val="009863F6"/>
    <w:rsid w:val="009E0AAF"/>
    <w:rsid w:val="00A10D26"/>
    <w:rsid w:val="00A204B5"/>
    <w:rsid w:val="00A21B5C"/>
    <w:rsid w:val="00A2795B"/>
    <w:rsid w:val="00A32A91"/>
    <w:rsid w:val="00A429E7"/>
    <w:rsid w:val="00A43C21"/>
    <w:rsid w:val="00A44691"/>
    <w:rsid w:val="00A54F31"/>
    <w:rsid w:val="00A650F2"/>
    <w:rsid w:val="00A65E8C"/>
    <w:rsid w:val="00A76093"/>
    <w:rsid w:val="00AA15B5"/>
    <w:rsid w:val="00AA6A3A"/>
    <w:rsid w:val="00AB38BD"/>
    <w:rsid w:val="00AB3A18"/>
    <w:rsid w:val="00AC69D0"/>
    <w:rsid w:val="00AD19C3"/>
    <w:rsid w:val="00AD2577"/>
    <w:rsid w:val="00AF5CB1"/>
    <w:rsid w:val="00B77A91"/>
    <w:rsid w:val="00BC4012"/>
    <w:rsid w:val="00BD6417"/>
    <w:rsid w:val="00BE7B09"/>
    <w:rsid w:val="00C056B7"/>
    <w:rsid w:val="00C06B63"/>
    <w:rsid w:val="00C12694"/>
    <w:rsid w:val="00C401E2"/>
    <w:rsid w:val="00C40C39"/>
    <w:rsid w:val="00C50F9A"/>
    <w:rsid w:val="00C56186"/>
    <w:rsid w:val="00C71D0E"/>
    <w:rsid w:val="00C74544"/>
    <w:rsid w:val="00C74BE1"/>
    <w:rsid w:val="00C75B38"/>
    <w:rsid w:val="00C952E1"/>
    <w:rsid w:val="00CA48A5"/>
    <w:rsid w:val="00CC507D"/>
    <w:rsid w:val="00CC625D"/>
    <w:rsid w:val="00CD1162"/>
    <w:rsid w:val="00CE0A51"/>
    <w:rsid w:val="00CE645B"/>
    <w:rsid w:val="00D143DB"/>
    <w:rsid w:val="00D14780"/>
    <w:rsid w:val="00D21083"/>
    <w:rsid w:val="00D72FFD"/>
    <w:rsid w:val="00DB4231"/>
    <w:rsid w:val="00DC0AED"/>
    <w:rsid w:val="00DE7C3E"/>
    <w:rsid w:val="00DF0764"/>
    <w:rsid w:val="00DF1AE3"/>
    <w:rsid w:val="00E20368"/>
    <w:rsid w:val="00E22D49"/>
    <w:rsid w:val="00E32678"/>
    <w:rsid w:val="00E36928"/>
    <w:rsid w:val="00E46215"/>
    <w:rsid w:val="00E51841"/>
    <w:rsid w:val="00E6473A"/>
    <w:rsid w:val="00E668AE"/>
    <w:rsid w:val="00E90414"/>
    <w:rsid w:val="00E94039"/>
    <w:rsid w:val="00E979E3"/>
    <w:rsid w:val="00EC6042"/>
    <w:rsid w:val="00EF7CED"/>
    <w:rsid w:val="00F00BF5"/>
    <w:rsid w:val="00F26CBB"/>
    <w:rsid w:val="00F77349"/>
    <w:rsid w:val="00FA1227"/>
    <w:rsid w:val="00FA7A22"/>
    <w:rsid w:val="00FB1350"/>
    <w:rsid w:val="00FB26DC"/>
    <w:rsid w:val="00FB775F"/>
    <w:rsid w:val="00FC6C35"/>
    <w:rsid w:val="00FD5BC5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568245"/>
  <w15:docId w15:val="{A9383157-869D-4FFE-9ADB-427523D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B016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C507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74B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4086503123,,673205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67320530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Township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TRandazzo@HAMBURG.MI.US</dc:creator>
  <cp:lastModifiedBy>Tony Randazzo</cp:lastModifiedBy>
  <cp:revision>7</cp:revision>
  <cp:lastPrinted>2015-01-10T01:38:00Z</cp:lastPrinted>
  <dcterms:created xsi:type="dcterms:W3CDTF">2021-01-06T15:00:00Z</dcterms:created>
  <dcterms:modified xsi:type="dcterms:W3CDTF">2021-01-08T17:17:00Z</dcterms:modified>
</cp:coreProperties>
</file>